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05B5" w:rsidRDefault="00BB0592" w:rsidP="00D73221">
      <w:pPr>
        <w:jc w:val="center"/>
        <w:rPr>
          <w:b/>
          <w:sz w:val="28"/>
          <w:szCs w:val="28"/>
        </w:rPr>
      </w:pPr>
      <w:r w:rsidRPr="00BB0592">
        <w:rPr>
          <w:b/>
          <w:sz w:val="28"/>
          <w:szCs w:val="28"/>
        </w:rPr>
        <w:t xml:space="preserve">Информация по </w:t>
      </w:r>
      <w:r w:rsidR="002E639E">
        <w:rPr>
          <w:b/>
          <w:sz w:val="28"/>
          <w:szCs w:val="28"/>
        </w:rPr>
        <w:t>объектам</w:t>
      </w:r>
      <w:r w:rsidRPr="00BB0592">
        <w:rPr>
          <w:b/>
          <w:sz w:val="28"/>
          <w:szCs w:val="28"/>
        </w:rPr>
        <w:t xml:space="preserve"> </w:t>
      </w:r>
      <w:r w:rsidR="002E639E">
        <w:rPr>
          <w:b/>
          <w:sz w:val="28"/>
          <w:szCs w:val="28"/>
        </w:rPr>
        <w:t xml:space="preserve">приватизации на </w:t>
      </w:r>
      <w:r w:rsidR="00D73221">
        <w:rPr>
          <w:b/>
          <w:sz w:val="28"/>
          <w:szCs w:val="28"/>
        </w:rPr>
        <w:t>2025-2026 гг.</w:t>
      </w:r>
    </w:p>
    <w:p w:rsidR="002E639E" w:rsidRDefault="002E639E" w:rsidP="00BB0592">
      <w:pPr>
        <w:jc w:val="center"/>
        <w:rPr>
          <w:b/>
          <w:sz w:val="28"/>
          <w:szCs w:val="28"/>
        </w:rPr>
      </w:pPr>
    </w:p>
    <w:tbl>
      <w:tblPr>
        <w:tblW w:w="9764" w:type="dxa"/>
        <w:tblInd w:w="7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977"/>
        <w:gridCol w:w="1417"/>
        <w:gridCol w:w="2535"/>
        <w:gridCol w:w="2126"/>
      </w:tblGrid>
      <w:tr w:rsidR="00D73221" w:rsidRPr="003F3231" w:rsidTr="00F12724">
        <w:trPr>
          <w:trHeight w:val="556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73221" w:rsidRDefault="00D73221" w:rsidP="003006DF">
            <w:pPr>
              <w:autoSpaceDE w:val="0"/>
              <w:autoSpaceDN w:val="0"/>
              <w:adjustRightInd w:val="0"/>
              <w:jc w:val="center"/>
            </w:pPr>
            <w: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3221" w:rsidRPr="00956495" w:rsidRDefault="00D73221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 xml:space="preserve">Приморский край, Владивостокский городской округ, г. Владивосток, ул. </w:t>
            </w:r>
            <w:proofErr w:type="gramStart"/>
            <w:r w:rsidRPr="00956495">
              <w:rPr>
                <w:color w:val="000000"/>
              </w:rPr>
              <w:t>Дубовая</w:t>
            </w:r>
            <w:proofErr w:type="gramEnd"/>
            <w:r w:rsidRPr="00956495">
              <w:rPr>
                <w:color w:val="000000"/>
              </w:rPr>
              <w:t>,</w:t>
            </w:r>
          </w:p>
          <w:p w:rsidR="00D73221" w:rsidRPr="00956495" w:rsidRDefault="00D73221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в районе д. 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3221" w:rsidRPr="00956495" w:rsidRDefault="00D73221" w:rsidP="00243223">
            <w:pPr>
              <w:jc w:val="center"/>
              <w:rPr>
                <w:color w:val="000000"/>
                <w:lang w:val="en-US"/>
              </w:rPr>
            </w:pPr>
            <w:r w:rsidRPr="00956495">
              <w:rPr>
                <w:color w:val="000000"/>
              </w:rPr>
              <w:t>672,</w:t>
            </w:r>
            <w:r w:rsidRPr="00956495">
              <w:rPr>
                <w:color w:val="000000"/>
                <w:lang w:val="en-US"/>
              </w:rPr>
              <w:t>0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3221" w:rsidRPr="00956495" w:rsidRDefault="00D73221" w:rsidP="00243223">
            <w:pPr>
              <w:jc w:val="center"/>
              <w:rPr>
                <w:bCs/>
                <w:color w:val="000000"/>
              </w:rPr>
            </w:pPr>
            <w:r w:rsidRPr="00956495">
              <w:rPr>
                <w:bCs/>
                <w:color w:val="000000"/>
              </w:rPr>
              <w:t>здание</w:t>
            </w:r>
            <w:r w:rsidRPr="00956495">
              <w:rPr>
                <w:bCs/>
                <w:color w:val="000000"/>
                <w:lang w:val="en-US"/>
              </w:rPr>
              <w:t xml:space="preserve"> </w:t>
            </w:r>
            <w:r w:rsidRPr="00956495">
              <w:rPr>
                <w:bCs/>
                <w:color w:val="000000"/>
              </w:rPr>
              <w:t>25:28:030001:2570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3221" w:rsidRPr="003F3231" w:rsidRDefault="00D73221" w:rsidP="003006DF">
            <w:pPr>
              <w:jc w:val="center"/>
            </w:pPr>
            <w:r w:rsidRPr="003F3231">
              <w:t>свободное</w:t>
            </w:r>
          </w:p>
        </w:tc>
      </w:tr>
      <w:tr w:rsidR="00D73221" w:rsidRPr="003F3231" w:rsidTr="00F12724">
        <w:trPr>
          <w:trHeight w:val="556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73221" w:rsidRDefault="00D73221" w:rsidP="003006D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3221" w:rsidRPr="00956495" w:rsidRDefault="00D73221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Российская Федерация, Приморский край, г. Владивосток, ул. Дубовая, в районе д. 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3221" w:rsidRPr="00956495" w:rsidRDefault="00D73221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1445,0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3221" w:rsidRPr="00956495" w:rsidRDefault="00D73221" w:rsidP="00243223">
            <w:pPr>
              <w:jc w:val="center"/>
              <w:rPr>
                <w:bCs/>
                <w:color w:val="000000"/>
              </w:rPr>
            </w:pPr>
            <w:r w:rsidRPr="00956495">
              <w:rPr>
                <w:bCs/>
                <w:color w:val="000000"/>
              </w:rPr>
              <w:t>земельный участок 25:28:030001:3999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3221" w:rsidRPr="003F3231" w:rsidRDefault="00D73221" w:rsidP="003006DF">
            <w:pPr>
              <w:jc w:val="center"/>
            </w:pPr>
            <w:r w:rsidRPr="003F3231">
              <w:t>свободный</w:t>
            </w:r>
          </w:p>
        </w:tc>
      </w:tr>
    </w:tbl>
    <w:p w:rsidR="002E639E" w:rsidRDefault="002E639E" w:rsidP="002E639E">
      <w:pPr>
        <w:jc w:val="center"/>
        <w:rPr>
          <w:sz w:val="28"/>
          <w:szCs w:val="28"/>
        </w:rPr>
      </w:pPr>
    </w:p>
    <w:p w:rsidR="002E639E" w:rsidRDefault="00F640C8" w:rsidP="002E639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05450" cy="3783793"/>
            <wp:effectExtent l="0" t="0" r="0" b="7620"/>
            <wp:docPr id="45" name="Рисунок 45" descr="C:\Users\yazvinskaya\Documents\Дума\2025-2026\2025\Октябрь 2024\Объекты\Дубовая, 10, 25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zvinskaya\Documents\Дума\2025-2026\2025\Октябрь 2024\Объекты\Дубовая, 10, 2570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509" cy="3781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39E" w:rsidRDefault="002E639E" w:rsidP="002E639E">
      <w:pPr>
        <w:jc w:val="center"/>
        <w:rPr>
          <w:sz w:val="28"/>
          <w:szCs w:val="28"/>
        </w:rPr>
      </w:pPr>
    </w:p>
    <w:p w:rsidR="002E639E" w:rsidRDefault="00F640C8" w:rsidP="002E639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31761" cy="3419475"/>
            <wp:effectExtent l="0" t="0" r="254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45" b="10975"/>
                    <a:stretch/>
                  </pic:blipFill>
                  <pic:spPr bwMode="auto">
                    <a:xfrm>
                      <a:off x="0" y="0"/>
                      <a:ext cx="4933635" cy="3420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40C8" w:rsidRDefault="00344336" w:rsidP="002E639E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3600" cy="4457700"/>
            <wp:effectExtent l="0" t="0" r="0" b="0"/>
            <wp:docPr id="52" name="Рисунок 52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0C8" w:rsidRDefault="00F640C8" w:rsidP="002E639E">
      <w:pPr>
        <w:jc w:val="center"/>
        <w:rPr>
          <w:sz w:val="28"/>
          <w:szCs w:val="28"/>
        </w:rPr>
      </w:pPr>
    </w:p>
    <w:p w:rsidR="004F78EF" w:rsidRDefault="00F640C8" w:rsidP="002E639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BD142C4">
            <wp:extent cx="5952490" cy="446659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446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40C8" w:rsidRDefault="00F640C8" w:rsidP="002E639E">
      <w:pPr>
        <w:jc w:val="center"/>
        <w:rPr>
          <w:sz w:val="28"/>
          <w:szCs w:val="28"/>
        </w:rPr>
      </w:pPr>
    </w:p>
    <w:p w:rsidR="00F640C8" w:rsidRDefault="00F640C8" w:rsidP="002E639E">
      <w:pPr>
        <w:jc w:val="center"/>
        <w:rPr>
          <w:sz w:val="28"/>
          <w:szCs w:val="28"/>
        </w:rPr>
      </w:pPr>
    </w:p>
    <w:p w:rsidR="00F640C8" w:rsidRDefault="00F640C8" w:rsidP="002E639E">
      <w:pPr>
        <w:jc w:val="center"/>
        <w:rPr>
          <w:sz w:val="28"/>
          <w:szCs w:val="28"/>
        </w:rPr>
      </w:pPr>
    </w:p>
    <w:p w:rsidR="00F640C8" w:rsidRDefault="00F640C8" w:rsidP="002E639E">
      <w:pPr>
        <w:jc w:val="center"/>
        <w:rPr>
          <w:sz w:val="28"/>
          <w:szCs w:val="28"/>
        </w:rPr>
      </w:pPr>
    </w:p>
    <w:p w:rsidR="00F640C8" w:rsidRDefault="00F640C8" w:rsidP="002E639E">
      <w:pPr>
        <w:jc w:val="center"/>
        <w:rPr>
          <w:sz w:val="28"/>
          <w:szCs w:val="28"/>
        </w:rPr>
      </w:pPr>
    </w:p>
    <w:tbl>
      <w:tblPr>
        <w:tblW w:w="10065" w:type="dxa"/>
        <w:tblInd w:w="208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RPr="00956495" w:rsidTr="00F12724">
        <w:trPr>
          <w:trHeight w:val="472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F640C8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956495">
              <w:t xml:space="preserve">Приморский край, Владивостокский городской округ, г. Владивосток, ул. </w:t>
            </w:r>
            <w:proofErr w:type="gramStart"/>
            <w:r w:rsidRPr="00956495">
              <w:t>Дубовая</w:t>
            </w:r>
            <w:proofErr w:type="gramEnd"/>
            <w:r w:rsidRPr="00956495">
              <w:t xml:space="preserve">, </w:t>
            </w:r>
          </w:p>
          <w:p w:rsidR="004F78EF" w:rsidRPr="00956495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956495">
              <w:t>в районе д. 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1057,0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  <w:rPr>
                <w:bCs/>
                <w:color w:val="000000"/>
              </w:rPr>
            </w:pPr>
            <w:r w:rsidRPr="00956495">
              <w:t>здание 25:28:030001:2567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свободное</w:t>
            </w:r>
          </w:p>
        </w:tc>
      </w:tr>
      <w:tr w:rsidR="004F78EF" w:rsidRPr="00956495" w:rsidTr="00F12724">
        <w:trPr>
          <w:trHeight w:val="472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956495">
              <w:t>Российская Федерация, Приморский край, г. Владивосток, ул. Дубовая, в районе д. 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2696,0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</w:pPr>
            <w:r w:rsidRPr="00956495">
              <w:t>земельный участок 25:28:030001:3997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свободный</w:t>
            </w:r>
          </w:p>
        </w:tc>
      </w:tr>
    </w:tbl>
    <w:p w:rsidR="00F640C8" w:rsidRDefault="00F640C8"/>
    <w:p w:rsidR="00F640C8" w:rsidRDefault="009F5B0C" w:rsidP="009F5B0C">
      <w:pPr>
        <w:jc w:val="center"/>
      </w:pPr>
      <w:r>
        <w:rPr>
          <w:noProof/>
        </w:rPr>
        <w:drawing>
          <wp:inline distT="0" distB="0" distL="0" distR="0">
            <wp:extent cx="5543550" cy="3981016"/>
            <wp:effectExtent l="0" t="0" r="0" b="63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убовая, 10, 256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7520" cy="398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0C8" w:rsidRDefault="00F640C8"/>
    <w:p w:rsidR="00F640C8" w:rsidRDefault="009F5B0C" w:rsidP="009F5B0C">
      <w:pPr>
        <w:jc w:val="center"/>
      </w:pPr>
      <w:r>
        <w:rPr>
          <w:noProof/>
        </w:rPr>
        <w:drawing>
          <wp:inline distT="0" distB="0" distL="0" distR="0" wp14:anchorId="47F7A368">
            <wp:extent cx="4932045" cy="3420110"/>
            <wp:effectExtent l="0" t="0" r="1905" b="889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045" cy="342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40C8" w:rsidRDefault="00F640C8"/>
    <w:p w:rsidR="009F5B0C" w:rsidRDefault="009F5B0C"/>
    <w:p w:rsidR="009F5B0C" w:rsidRDefault="009F5B0C"/>
    <w:p w:rsidR="00F640C8" w:rsidRDefault="00344336" w:rsidP="009F5B0C">
      <w:pPr>
        <w:jc w:val="center"/>
      </w:pPr>
      <w:r>
        <w:rPr>
          <w:noProof/>
        </w:rPr>
        <w:drawing>
          <wp:inline distT="0" distB="0" distL="0" distR="0" wp14:anchorId="60155AB0">
            <wp:extent cx="5952490" cy="446659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446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40C8" w:rsidRDefault="00F640C8"/>
    <w:p w:rsidR="00344336" w:rsidRDefault="00344336" w:rsidP="00344336">
      <w:pPr>
        <w:jc w:val="center"/>
      </w:pPr>
      <w:r>
        <w:rPr>
          <w:noProof/>
        </w:rPr>
        <w:drawing>
          <wp:inline distT="0" distB="0" distL="0" distR="0" wp14:anchorId="4D9FD744">
            <wp:extent cx="5952490" cy="446659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446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4336" w:rsidRDefault="00344336"/>
    <w:p w:rsidR="00F640C8" w:rsidRDefault="00F640C8"/>
    <w:tbl>
      <w:tblPr>
        <w:tblW w:w="10065" w:type="dxa"/>
        <w:tblInd w:w="208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RPr="00202FD9" w:rsidTr="00F12724">
        <w:trPr>
          <w:trHeight w:val="472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5B29F9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5B29F9">
              <w:t>Приморский край,</w:t>
            </w:r>
          </w:p>
          <w:p w:rsidR="004F78EF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5B29F9">
              <w:t xml:space="preserve">г. Владивосток, п. </w:t>
            </w:r>
            <w:proofErr w:type="gramStart"/>
            <w:r w:rsidRPr="005B29F9">
              <w:t>Трудовое</w:t>
            </w:r>
            <w:proofErr w:type="gramEnd"/>
            <w:r w:rsidRPr="005B29F9">
              <w:t>,</w:t>
            </w:r>
          </w:p>
          <w:p w:rsidR="004F78EF" w:rsidRPr="005B29F9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5B29F9">
              <w:t>ул. Грибоедова, д. 26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CB6868" w:rsidRDefault="004F78EF" w:rsidP="00243223">
            <w:pPr>
              <w:jc w:val="center"/>
              <w:rPr>
                <w:lang w:val="en-US"/>
              </w:rPr>
            </w:pPr>
            <w:r>
              <w:t>348,7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4C4EB3" w:rsidRDefault="004F78EF" w:rsidP="00243223">
            <w:pPr>
              <w:jc w:val="center"/>
            </w:pPr>
            <w:r w:rsidRPr="004C4EB3">
              <w:t>здание</w:t>
            </w:r>
          </w:p>
          <w:p w:rsidR="004F78EF" w:rsidRPr="004C4EB3" w:rsidRDefault="004F78EF" w:rsidP="00243223">
            <w:pPr>
              <w:jc w:val="center"/>
            </w:pPr>
            <w:r w:rsidRPr="004C4EB3">
              <w:t>25:28:050077:539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4F78EF" w:rsidP="00243223">
            <w:pPr>
              <w:jc w:val="center"/>
              <w:rPr>
                <w:color w:val="000000"/>
              </w:rPr>
            </w:pPr>
            <w:r w:rsidRPr="00202FD9">
              <w:rPr>
                <w:color w:val="000000"/>
              </w:rPr>
              <w:t>свободное</w:t>
            </w:r>
          </w:p>
        </w:tc>
      </w:tr>
      <w:tr w:rsidR="004F78EF" w:rsidRPr="00202FD9" w:rsidTr="00F12724">
        <w:trPr>
          <w:trHeight w:val="472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5B29F9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4B37EC">
              <w:t>Местоположение установлено относительно ориентира, расположенног</w:t>
            </w:r>
            <w:r>
              <w:t>о в границах участка. Ориентир:</w:t>
            </w:r>
            <w:r w:rsidRPr="002F2021">
              <w:t xml:space="preserve"> </w:t>
            </w:r>
            <w:r w:rsidRPr="004B37EC">
              <w:t>строение. Почтовый адрес ориентира: Приморский край, г. Владивосток,</w:t>
            </w:r>
            <w:r w:rsidRPr="00CB6868">
              <w:t xml:space="preserve"> </w:t>
            </w:r>
            <w:r w:rsidRPr="004B37EC">
              <w:t>ул. Грибоедова, д. 26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CB6868" w:rsidRDefault="004F78EF" w:rsidP="00243223">
            <w:pPr>
              <w:jc w:val="center"/>
              <w:rPr>
                <w:lang w:val="en-US"/>
              </w:rPr>
            </w:pPr>
            <w:r>
              <w:t>2851,0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4C4EB3" w:rsidRDefault="004F78EF" w:rsidP="00243223">
            <w:pPr>
              <w:jc w:val="center"/>
            </w:pPr>
            <w:r w:rsidRPr="004C4EB3">
              <w:t>земельный участок</w:t>
            </w:r>
          </w:p>
          <w:p w:rsidR="004F78EF" w:rsidRPr="004C4EB3" w:rsidRDefault="004F78EF" w:rsidP="00243223">
            <w:pPr>
              <w:jc w:val="center"/>
            </w:pPr>
            <w:r w:rsidRPr="004C4EB3">
              <w:t>25:28:050080:93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4F78EF" w:rsidP="002432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202FD9">
              <w:rPr>
                <w:color w:val="000000"/>
              </w:rPr>
              <w:t>вободный</w:t>
            </w:r>
          </w:p>
        </w:tc>
      </w:tr>
    </w:tbl>
    <w:p w:rsidR="00F12724" w:rsidRDefault="00F12724"/>
    <w:p w:rsidR="00F12724" w:rsidRDefault="00F12724" w:rsidP="00F12724">
      <w:pPr>
        <w:jc w:val="center"/>
      </w:pPr>
      <w:r>
        <w:rPr>
          <w:noProof/>
        </w:rPr>
        <w:drawing>
          <wp:inline distT="0" distB="0" distL="0" distR="0" wp14:anchorId="2637AAE7" wp14:editId="165686AF">
            <wp:extent cx="6150862" cy="3924300"/>
            <wp:effectExtent l="0" t="0" r="254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b="16935"/>
                    <a:stretch/>
                  </pic:blipFill>
                  <pic:spPr bwMode="auto">
                    <a:xfrm>
                      <a:off x="0" y="0"/>
                      <a:ext cx="6152515" cy="3925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2724" w:rsidRDefault="00F12724" w:rsidP="00F12724"/>
    <w:p w:rsidR="00F12724" w:rsidRDefault="00F12724" w:rsidP="00F12724">
      <w:pPr>
        <w:jc w:val="center"/>
      </w:pPr>
      <w:r>
        <w:rPr>
          <w:noProof/>
        </w:rPr>
        <w:drawing>
          <wp:inline distT="0" distB="0" distL="0" distR="0" wp14:anchorId="61647F94" wp14:editId="628BEB21">
            <wp:extent cx="5153025" cy="3390900"/>
            <wp:effectExtent l="0" t="0" r="9525" b="0"/>
            <wp:docPr id="56" name="Рисунок 56" descr="https://www.vlc.ru/upload/event/2024/10-oktyabr/05/%D0%9F%D1%80%D0%B8%D0%BB%D0%BE%D0%B6%D0%B5%D0%BD%D0%B8%D0%B5%205.%20%D0%A4%D0%BE%D1%82%D0%BE%D0%B3%D1%80%D0%B0%D1%84%D0%B8%D1%8F%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vlc.ru/upload/event/2024/10-oktyabr/05/%D0%9F%D1%80%D0%B8%D0%BB%D0%BE%D0%B6%D0%B5%D0%BD%D0%B8%D0%B5%205.%20%D0%A4%D0%BE%D1%82%D0%BE%D0%B3%D1%80%D0%B0%D1%84%D0%B8%D1%8F%2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61"/>
                    <a:stretch/>
                  </pic:blipFill>
                  <pic:spPr bwMode="auto">
                    <a:xfrm>
                      <a:off x="0" y="0"/>
                      <a:ext cx="5164916" cy="339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2724" w:rsidRDefault="00F12724"/>
    <w:p w:rsidR="00F12724" w:rsidRDefault="00F12724" w:rsidP="00F12724">
      <w:pPr>
        <w:jc w:val="center"/>
      </w:pPr>
      <w:r>
        <w:rPr>
          <w:noProof/>
        </w:rPr>
        <w:lastRenderedPageBreak/>
        <w:drawing>
          <wp:inline distT="0" distB="0" distL="0" distR="0">
            <wp:extent cx="5534025" cy="4150520"/>
            <wp:effectExtent l="0" t="0" r="0" b="2540"/>
            <wp:docPr id="58" name="Рисунок 58" descr="C:\Users\yazvinskaya\Pictures\Объекты приватизации\Грибоедова, 26\IMG_20231003_133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zvinskaya\Pictures\Объекты приватизации\Грибоедова, 26\IMG_20231003_13344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205" cy="41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724" w:rsidRDefault="00F12724"/>
    <w:p w:rsidR="00F12724" w:rsidRDefault="00F12724"/>
    <w:tbl>
      <w:tblPr>
        <w:tblW w:w="10065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RPr="00202FD9" w:rsidTr="00D8218F">
        <w:trPr>
          <w:trHeight w:val="472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>
              <w:rPr>
                <w:spacing w:val="-2"/>
              </w:rPr>
              <w:t xml:space="preserve">Приморский край, </w:t>
            </w:r>
            <w:r w:rsidRPr="003031C0">
              <w:rPr>
                <w:spacing w:val="-2"/>
              </w:rPr>
              <w:t>г. Владивосток,</w:t>
            </w:r>
            <w:r w:rsidRPr="00D01E0A">
              <w:rPr>
                <w:spacing w:val="-2"/>
              </w:rPr>
              <w:t xml:space="preserve"> </w:t>
            </w:r>
            <w:r w:rsidRPr="003031C0">
              <w:rPr>
                <w:spacing w:val="-2"/>
              </w:rPr>
              <w:t xml:space="preserve">ул. </w:t>
            </w:r>
            <w:proofErr w:type="gramStart"/>
            <w:r w:rsidRPr="003031C0">
              <w:rPr>
                <w:spacing w:val="-2"/>
              </w:rPr>
              <w:t>Магнитогорская</w:t>
            </w:r>
            <w:proofErr w:type="gramEnd"/>
            <w:r w:rsidRPr="003031C0">
              <w:rPr>
                <w:spacing w:val="-2"/>
              </w:rPr>
              <w:t>, в районе здания № 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jc w:val="center"/>
              <w:rPr>
                <w:color w:val="000000"/>
              </w:rPr>
            </w:pPr>
            <w:r w:rsidRPr="003031C0">
              <w:rPr>
                <w:color w:val="000000"/>
              </w:rPr>
              <w:t>0,10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jc w:val="center"/>
            </w:pPr>
            <w:r w:rsidRPr="003031C0">
              <w:t>здание</w:t>
            </w:r>
          </w:p>
          <w:p w:rsidR="004F78EF" w:rsidRPr="003031C0" w:rsidRDefault="004F78EF" w:rsidP="00243223">
            <w:pPr>
              <w:jc w:val="center"/>
            </w:pPr>
            <w:r w:rsidRPr="003031C0">
              <w:t>25:28:050038:4994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F12724" w:rsidP="00243223">
            <w:pPr>
              <w:jc w:val="center"/>
              <w:rPr>
                <w:color w:val="000000"/>
              </w:rPr>
            </w:pPr>
            <w:r w:rsidRPr="00202FD9">
              <w:rPr>
                <w:color w:val="000000"/>
              </w:rPr>
              <w:t>С</w:t>
            </w:r>
            <w:r w:rsidR="004F78EF" w:rsidRPr="00202FD9">
              <w:rPr>
                <w:color w:val="000000"/>
              </w:rPr>
              <w:t>вободное</w:t>
            </w:r>
          </w:p>
        </w:tc>
      </w:tr>
      <w:tr w:rsidR="004F78EF" w:rsidRPr="00202FD9" w:rsidTr="00D8218F">
        <w:trPr>
          <w:trHeight w:val="472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 w:rsidRPr="003031C0">
              <w:rPr>
                <w:spacing w:val="-2"/>
              </w:rPr>
              <w:t xml:space="preserve">Местоположение установлено относительно ориентира, расположенного в границах участка. Почтовый адрес ориентира: Приморский край, </w:t>
            </w:r>
          </w:p>
          <w:p w:rsidR="004F78EF" w:rsidRPr="003031C0" w:rsidRDefault="004F78EF" w:rsidP="00243223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 w:rsidRPr="003031C0">
              <w:rPr>
                <w:spacing w:val="-2"/>
              </w:rPr>
              <w:t xml:space="preserve">г. Владивосток, </w:t>
            </w:r>
            <w:r w:rsidRPr="003031C0">
              <w:rPr>
                <w:spacing w:val="-2"/>
              </w:rPr>
              <w:br/>
              <w:t xml:space="preserve">ул. </w:t>
            </w:r>
            <w:proofErr w:type="gramStart"/>
            <w:r w:rsidRPr="003031C0">
              <w:rPr>
                <w:spacing w:val="-2"/>
              </w:rPr>
              <w:t>Магнитогорская</w:t>
            </w:r>
            <w:proofErr w:type="gramEnd"/>
            <w:r w:rsidRPr="003031C0">
              <w:rPr>
                <w:spacing w:val="-2"/>
              </w:rPr>
              <w:t>, д. 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jc w:val="center"/>
              <w:rPr>
                <w:color w:val="000000"/>
              </w:rPr>
            </w:pPr>
            <w:r w:rsidRPr="003031C0">
              <w:rPr>
                <w:color w:val="000000"/>
              </w:rPr>
              <w:t>1513,0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jc w:val="center"/>
            </w:pPr>
            <w:r w:rsidRPr="003031C0">
              <w:t>земельный участок</w:t>
            </w:r>
          </w:p>
          <w:p w:rsidR="004F78EF" w:rsidRPr="003031C0" w:rsidRDefault="004F78EF" w:rsidP="00243223">
            <w:pPr>
              <w:jc w:val="center"/>
            </w:pPr>
            <w:r w:rsidRPr="003031C0">
              <w:t>25:28:050038:7679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4F78EF" w:rsidP="002432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202FD9">
              <w:rPr>
                <w:color w:val="000000"/>
              </w:rPr>
              <w:t>вободный</w:t>
            </w:r>
          </w:p>
        </w:tc>
      </w:tr>
    </w:tbl>
    <w:p w:rsidR="00D8218F" w:rsidRDefault="00D8218F"/>
    <w:p w:rsidR="00F12724" w:rsidRDefault="00D8218F" w:rsidP="00D8218F">
      <w:pPr>
        <w:jc w:val="center"/>
      </w:pPr>
      <w:r>
        <w:rPr>
          <w:noProof/>
        </w:rPr>
        <w:drawing>
          <wp:inline distT="0" distB="0" distL="0" distR="0">
            <wp:extent cx="4503902" cy="324802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гнитогорская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8200" cy="3251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18F" w:rsidRDefault="00D8218F"/>
    <w:p w:rsidR="00F12724" w:rsidRDefault="00D8218F" w:rsidP="00F12724">
      <w:pPr>
        <w:jc w:val="center"/>
      </w:pPr>
      <w:r>
        <w:rPr>
          <w:noProof/>
        </w:rPr>
        <w:drawing>
          <wp:inline distT="0" distB="0" distL="0" distR="0">
            <wp:extent cx="4876799" cy="3657600"/>
            <wp:effectExtent l="0" t="0" r="635" b="0"/>
            <wp:docPr id="59" name="Рисунок 59" descr="C:\Users\yazvinskaya\Pictures\Объекты приватизации\Магнитогорская, 20\IMG_20231003_144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zvinskaya\Pictures\Объекты приватизации\Магнитогорская, 20\IMG_20231003_14432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598" cy="3659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724" w:rsidRDefault="00F12724"/>
    <w:p w:rsidR="00F12724" w:rsidRDefault="00D8218F" w:rsidP="00D8218F">
      <w:pPr>
        <w:jc w:val="center"/>
      </w:pPr>
      <w:r>
        <w:rPr>
          <w:noProof/>
        </w:rPr>
        <w:drawing>
          <wp:inline distT="0" distB="0" distL="0" distR="0">
            <wp:extent cx="4193382" cy="5591175"/>
            <wp:effectExtent l="0" t="0" r="0" b="0"/>
            <wp:docPr id="61" name="Рисунок 61" descr="C:\Users\yazvinskaya\Pictures\Объекты приватизации\Магнитогорская, 20\IMG_20231003_144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zvinskaya\Pictures\Объекты приватизации\Магнитогорская, 20\IMG_20231003_14482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785" cy="5593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724" w:rsidRDefault="00F12724"/>
    <w:tbl>
      <w:tblPr>
        <w:tblW w:w="10065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RPr="00202FD9" w:rsidTr="00D8218F">
        <w:trPr>
          <w:trHeight w:val="472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78EF" w:rsidRDefault="004F78EF" w:rsidP="00243223">
            <w:pPr>
              <w:jc w:val="center"/>
            </w:pPr>
            <w:r w:rsidRPr="00E90AEA">
              <w:t xml:space="preserve">Российская Федерация, Приморский край, </w:t>
            </w:r>
          </w:p>
          <w:p w:rsidR="004F78EF" w:rsidRPr="00D763A7" w:rsidRDefault="004F78EF" w:rsidP="00243223">
            <w:pPr>
              <w:jc w:val="center"/>
            </w:pPr>
            <w:proofErr w:type="spellStart"/>
            <w:r w:rsidRPr="00E90AEA">
              <w:t>г.о</w:t>
            </w:r>
            <w:proofErr w:type="spellEnd"/>
            <w:r w:rsidRPr="00E90AEA">
              <w:t>. Владивостокский, остров Попова, ул</w:t>
            </w:r>
            <w:r>
              <w:t>.</w:t>
            </w:r>
            <w:r w:rsidRPr="00E90AEA">
              <w:t xml:space="preserve"> Подгорная, </w:t>
            </w:r>
            <w:proofErr w:type="spellStart"/>
            <w:r w:rsidRPr="00E90AEA">
              <w:t>зд</w:t>
            </w:r>
            <w:proofErr w:type="spellEnd"/>
            <w:r w:rsidRPr="00E90AEA">
              <w:t>. 23Б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705CAE" w:rsidRDefault="004F78EF" w:rsidP="002432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145,5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705CAE" w:rsidRDefault="004F78EF" w:rsidP="00243223">
            <w:pPr>
              <w:jc w:val="center"/>
              <w:rPr>
                <w:color w:val="000000"/>
              </w:rPr>
            </w:pPr>
            <w:r w:rsidRPr="00705CAE">
              <w:rPr>
                <w:color w:val="000000"/>
              </w:rPr>
              <w:t xml:space="preserve">здание </w:t>
            </w:r>
            <w:r>
              <w:rPr>
                <w:color w:val="000000"/>
              </w:rPr>
              <w:t>25:28:070101:1083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4F78EF" w:rsidP="00243223">
            <w:pPr>
              <w:jc w:val="center"/>
              <w:rPr>
                <w:color w:val="000000"/>
              </w:rPr>
            </w:pPr>
            <w:r w:rsidRPr="00202FD9">
              <w:rPr>
                <w:color w:val="000000"/>
              </w:rPr>
              <w:t>свободное</w:t>
            </w:r>
          </w:p>
        </w:tc>
      </w:tr>
      <w:tr w:rsidR="004F78EF" w:rsidRPr="00202FD9" w:rsidTr="00D8218F">
        <w:trPr>
          <w:trHeight w:val="472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78EF" w:rsidRDefault="004F78EF" w:rsidP="00243223">
            <w:pPr>
              <w:jc w:val="center"/>
            </w:pPr>
            <w:r w:rsidRPr="00E90AEA">
              <w:t xml:space="preserve">Приморский край, </w:t>
            </w:r>
          </w:p>
          <w:p w:rsidR="004F78EF" w:rsidRDefault="004F78EF" w:rsidP="00243223">
            <w:pPr>
              <w:jc w:val="center"/>
            </w:pPr>
            <w:r w:rsidRPr="00E90AEA">
              <w:t xml:space="preserve">город Владивосток, </w:t>
            </w:r>
          </w:p>
          <w:p w:rsidR="004F78EF" w:rsidRDefault="004F78EF" w:rsidP="00243223">
            <w:pPr>
              <w:jc w:val="center"/>
            </w:pPr>
            <w:r w:rsidRPr="00E90AEA">
              <w:t xml:space="preserve">остров Попова, улица Подгорная, </w:t>
            </w:r>
          </w:p>
          <w:p w:rsidR="004F78EF" w:rsidRPr="0019005B" w:rsidRDefault="004F78EF" w:rsidP="00243223">
            <w:pPr>
              <w:jc w:val="center"/>
              <w:rPr>
                <w:color w:val="000000"/>
              </w:rPr>
            </w:pPr>
            <w:r w:rsidRPr="00E90AEA">
              <w:t>земельный участок 23Б/1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705CAE" w:rsidRDefault="004F78EF" w:rsidP="002432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480,0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705CAE" w:rsidRDefault="004F78EF" w:rsidP="00243223">
            <w:pPr>
              <w:jc w:val="center"/>
              <w:rPr>
                <w:color w:val="000000"/>
              </w:rPr>
            </w:pPr>
            <w:r w:rsidRPr="00705CAE">
              <w:rPr>
                <w:color w:val="000000"/>
              </w:rPr>
              <w:t xml:space="preserve">земельный участок </w:t>
            </w:r>
            <w:r w:rsidRPr="000E58E6">
              <w:rPr>
                <w:color w:val="000000"/>
              </w:rPr>
              <w:t>25:28:070101:1189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4F78EF" w:rsidP="002432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202FD9">
              <w:rPr>
                <w:color w:val="000000"/>
              </w:rPr>
              <w:t>вободный</w:t>
            </w:r>
          </w:p>
        </w:tc>
      </w:tr>
    </w:tbl>
    <w:p w:rsidR="00D8218F" w:rsidRDefault="00D8218F"/>
    <w:p w:rsidR="00D8218F" w:rsidRDefault="00D8218F" w:rsidP="00D8218F">
      <w:pPr>
        <w:jc w:val="center"/>
      </w:pPr>
      <w:r>
        <w:rPr>
          <w:noProof/>
        </w:rPr>
        <w:drawing>
          <wp:inline distT="0" distB="0" distL="0" distR="0">
            <wp:extent cx="6645910" cy="4159250"/>
            <wp:effectExtent l="0" t="0" r="254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горная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18F" w:rsidRDefault="00D8218F"/>
    <w:p w:rsidR="00D8218F" w:rsidRDefault="00D8218F"/>
    <w:p w:rsidR="00D8218F" w:rsidRDefault="00ED2769" w:rsidP="00ED2769">
      <w:pPr>
        <w:jc w:val="center"/>
      </w:pPr>
      <w:r>
        <w:rPr>
          <w:noProof/>
        </w:rPr>
        <w:drawing>
          <wp:inline distT="0" distB="0" distL="0" distR="0" wp14:anchorId="5D0D4934" wp14:editId="61BE42AE">
            <wp:extent cx="4543425" cy="3608831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26" b="39799"/>
                    <a:stretch/>
                  </pic:blipFill>
                  <pic:spPr bwMode="auto">
                    <a:xfrm>
                      <a:off x="0" y="0"/>
                      <a:ext cx="4545726" cy="3610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218F" w:rsidRDefault="00D8218F"/>
    <w:p w:rsidR="00D8218F" w:rsidRDefault="00ED2769" w:rsidP="00ED2769">
      <w:pPr>
        <w:jc w:val="center"/>
      </w:pPr>
      <w:r>
        <w:rPr>
          <w:noProof/>
        </w:rPr>
        <w:drawing>
          <wp:inline distT="0" distB="0" distL="0" distR="0" wp14:anchorId="4B021416" wp14:editId="3EE75563">
            <wp:extent cx="4463504" cy="4333875"/>
            <wp:effectExtent l="0" t="0" r="0" b="0"/>
            <wp:docPr id="65" name="Рисунок 65" descr="https://www.vlc.ru/upload/event/2024/06-iyun/%D0%9F%D1%80%D0%B8%D0%BB%D0%BE%D0%B6%D0%B5%D0%BD%D0%B8%D0%B5%205.%20%D0%A4%D0%BE%D1%82%D0%BE%20%D0%BE%D0%B1%D1%8A%D0%B5%D0%BA%D1%82%D0%B0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vlc.ru/upload/event/2024/06-iyun/%D0%9F%D1%80%D0%B8%D0%BB%D0%BE%D0%B6%D0%B5%D0%BD%D0%B8%D0%B5%205.%20%D0%A4%D0%BE%D1%82%D0%BE%20%D0%BE%D0%B1%D1%8A%D0%B5%D0%BA%D1%82%D0%B0%2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3" t="17641" r="83" b="35693"/>
                    <a:stretch/>
                  </pic:blipFill>
                  <pic:spPr bwMode="auto">
                    <a:xfrm>
                      <a:off x="0" y="0"/>
                      <a:ext cx="4463504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218F" w:rsidRDefault="00D8218F"/>
    <w:p w:rsidR="00D8218F" w:rsidRDefault="00D8218F"/>
    <w:p w:rsidR="00D8218F" w:rsidRDefault="00D8218F"/>
    <w:tbl>
      <w:tblPr>
        <w:tblW w:w="1006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RPr="00202FD9" w:rsidTr="00ED2769">
        <w:trPr>
          <w:trHeight w:val="472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C90AE4" w:rsidRDefault="004F78EF" w:rsidP="00243223">
            <w:pPr>
              <w:jc w:val="center"/>
            </w:pPr>
            <w:r w:rsidRPr="00C90AE4">
              <w:t>Российская Федерация, Приморский край, городской округ Владивостокский, город Владивосток, улица</w:t>
            </w:r>
          </w:p>
          <w:p w:rsidR="004F78EF" w:rsidRPr="00E90AEA" w:rsidRDefault="004F78EF" w:rsidP="00243223">
            <w:pPr>
              <w:jc w:val="center"/>
            </w:pPr>
            <w:r w:rsidRPr="00C90AE4">
              <w:t>Зои Космодемьянской, дом 38А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Default="004F78EF" w:rsidP="00243223">
            <w:pPr>
              <w:jc w:val="center"/>
              <w:rPr>
                <w:color w:val="000000"/>
              </w:rPr>
            </w:pPr>
            <w:r w:rsidRPr="00A53BD8">
              <w:rPr>
                <w:color w:val="000000"/>
              </w:rPr>
              <w:t>67,4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705CAE" w:rsidRDefault="004F78EF" w:rsidP="00243223">
            <w:pPr>
              <w:jc w:val="center"/>
              <w:rPr>
                <w:color w:val="000000"/>
              </w:rPr>
            </w:pPr>
            <w:r w:rsidRPr="00A53BD8">
              <w:rPr>
                <w:color w:val="000000"/>
              </w:rPr>
              <w:t>здание 25:28:030004:484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D8218F" w:rsidP="00243223">
            <w:pPr>
              <w:jc w:val="center"/>
              <w:rPr>
                <w:color w:val="000000"/>
              </w:rPr>
            </w:pPr>
            <w:r w:rsidRPr="00202FD9">
              <w:rPr>
                <w:color w:val="000000"/>
              </w:rPr>
              <w:t>С</w:t>
            </w:r>
            <w:r w:rsidR="004F78EF" w:rsidRPr="00202FD9">
              <w:rPr>
                <w:color w:val="000000"/>
              </w:rPr>
              <w:t>вободное</w:t>
            </w:r>
          </w:p>
        </w:tc>
      </w:tr>
      <w:tr w:rsidR="004F78EF" w:rsidRPr="00202FD9" w:rsidTr="00243223">
        <w:trPr>
          <w:trHeight w:val="472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40107C" w:rsidRDefault="004F78EF" w:rsidP="00243223">
            <w:pPr>
              <w:jc w:val="center"/>
            </w:pPr>
            <w:r w:rsidRPr="003A78F9">
              <w:t xml:space="preserve">Местоположение установлено относительно ориентира, расположенного за пределами участка. </w:t>
            </w:r>
            <w:r>
              <w:t>Ориентир</w:t>
            </w:r>
            <w:r w:rsidRPr="003A78F9">
              <w:t xml:space="preserve"> жилой дом. Участок находится примерно </w:t>
            </w:r>
          </w:p>
          <w:p w:rsidR="004F78EF" w:rsidRPr="0040107C" w:rsidRDefault="004F78EF" w:rsidP="00243223">
            <w:pPr>
              <w:jc w:val="center"/>
            </w:pPr>
            <w:r w:rsidRPr="003A78F9">
              <w:t>в 23 м, по направлению на запад от ориентира. Почтовый адрес</w:t>
            </w:r>
          </w:p>
          <w:p w:rsidR="004F78EF" w:rsidRPr="0040107C" w:rsidRDefault="004F78EF" w:rsidP="00243223">
            <w:pPr>
              <w:jc w:val="center"/>
            </w:pPr>
            <w:r w:rsidRPr="003A78F9">
              <w:t xml:space="preserve">ориентира: Приморский край, </w:t>
            </w:r>
          </w:p>
          <w:p w:rsidR="004F78EF" w:rsidRPr="00E90AEA" w:rsidRDefault="004F78EF" w:rsidP="00243223">
            <w:pPr>
              <w:jc w:val="center"/>
            </w:pPr>
            <w:r w:rsidRPr="003A78F9">
              <w:t>г</w:t>
            </w:r>
            <w:r>
              <w:t>.</w:t>
            </w:r>
            <w:r w:rsidRPr="003A78F9">
              <w:t xml:space="preserve"> Владивосток, ул</w:t>
            </w:r>
            <w:r>
              <w:t>.</w:t>
            </w:r>
            <w:r w:rsidRPr="003A78F9">
              <w:t xml:space="preserve"> Зои Космод</w:t>
            </w:r>
            <w:r>
              <w:t>емьянской, 38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Default="004F78EF" w:rsidP="00243223">
            <w:pPr>
              <w:jc w:val="center"/>
              <w:rPr>
                <w:color w:val="000000"/>
              </w:rPr>
            </w:pPr>
            <w:r w:rsidRPr="00A53BD8">
              <w:rPr>
                <w:color w:val="000000"/>
              </w:rPr>
              <w:t>504</w:t>
            </w:r>
            <w:r>
              <w:rPr>
                <w:color w:val="000000"/>
              </w:rPr>
              <w:t>,0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Default="004F78EF" w:rsidP="002432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земельный участок</w:t>
            </w:r>
          </w:p>
          <w:p w:rsidR="004F78EF" w:rsidRPr="00705CAE" w:rsidRDefault="004F78EF" w:rsidP="00243223">
            <w:pPr>
              <w:jc w:val="center"/>
              <w:rPr>
                <w:color w:val="000000"/>
              </w:rPr>
            </w:pPr>
            <w:r w:rsidRPr="00A53BD8">
              <w:rPr>
                <w:color w:val="000000"/>
              </w:rPr>
              <w:t>25:28:030004:4187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4F78EF" w:rsidP="002432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202FD9">
              <w:rPr>
                <w:color w:val="000000"/>
              </w:rPr>
              <w:t>вободный</w:t>
            </w:r>
          </w:p>
        </w:tc>
      </w:tr>
    </w:tbl>
    <w:p w:rsidR="00ED2769" w:rsidRDefault="00ED2769"/>
    <w:p w:rsidR="00ED2769" w:rsidRDefault="00ED2769" w:rsidP="00ED2769">
      <w:pPr>
        <w:jc w:val="center"/>
      </w:pPr>
      <w:r>
        <w:rPr>
          <w:noProof/>
        </w:rPr>
        <w:lastRenderedPageBreak/>
        <w:drawing>
          <wp:inline distT="0" distB="0" distL="0" distR="0" wp14:anchorId="4ED4429E" wp14:editId="400C86EF">
            <wp:extent cx="5295900" cy="3817539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81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769" w:rsidRDefault="00ED2769"/>
    <w:p w:rsidR="00ED2769" w:rsidRDefault="00ED2769" w:rsidP="00ED2769">
      <w:pPr>
        <w:jc w:val="center"/>
      </w:pPr>
      <w:r>
        <w:rPr>
          <w:noProof/>
        </w:rPr>
        <w:drawing>
          <wp:inline distT="0" distB="0" distL="0" distR="0">
            <wp:extent cx="6645910" cy="3744245"/>
            <wp:effectExtent l="0" t="0" r="2540" b="8890"/>
            <wp:docPr id="67" name="Рисунок 67" descr="C:\Users\yazvinskaya\Documents\Приватизация\новые объекты\Зои Космодемьянской, д.38а\Космодемьянской 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yazvinskaya\Documents\Приватизация\новые объекты\Зои Космодемьянской, д.38а\Космодемьянской 3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4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769" w:rsidRDefault="00ED2769"/>
    <w:p w:rsidR="00ED2769" w:rsidRDefault="00ED2769" w:rsidP="00ED2769">
      <w:pPr>
        <w:jc w:val="center"/>
      </w:pPr>
      <w:r>
        <w:rPr>
          <w:noProof/>
        </w:rPr>
        <w:lastRenderedPageBreak/>
        <w:drawing>
          <wp:inline distT="0" distB="0" distL="0" distR="0" wp14:anchorId="1C13B92E" wp14:editId="3BB3E850">
            <wp:extent cx="5952490" cy="446659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446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2769" w:rsidRDefault="00ED2769"/>
    <w:p w:rsidR="00ED2769" w:rsidRDefault="00ED2769"/>
    <w:tbl>
      <w:tblPr>
        <w:tblW w:w="10065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RPr="00D01E0A" w:rsidTr="00ED2769">
        <w:trPr>
          <w:trHeight w:val="4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r w:rsidRPr="00D763A7">
              <w:rPr>
                <w:spacing w:val="-2"/>
              </w:rPr>
              <w:t>Приморский край, г.</w:t>
            </w:r>
            <w:r>
              <w:rPr>
                <w:spacing w:val="-2"/>
              </w:rPr>
              <w:t xml:space="preserve"> </w:t>
            </w:r>
            <w:r w:rsidRPr="00D763A7">
              <w:rPr>
                <w:spacing w:val="-2"/>
              </w:rPr>
              <w:t>Владивосток, ул.</w:t>
            </w:r>
            <w:r>
              <w:rPr>
                <w:spacing w:val="-2"/>
              </w:rPr>
              <w:t xml:space="preserve"> </w:t>
            </w:r>
            <w:r w:rsidRPr="00D763A7">
              <w:rPr>
                <w:spacing w:val="-2"/>
              </w:rPr>
              <w:t>Прапорщика Комарова, д.</w:t>
            </w:r>
            <w:r>
              <w:rPr>
                <w:spacing w:val="-2"/>
              </w:rPr>
              <w:t xml:space="preserve"> </w:t>
            </w:r>
            <w:r w:rsidRPr="00D763A7">
              <w:rPr>
                <w:spacing w:val="-2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19,8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E651F" w:rsidRDefault="004F78EF" w:rsidP="00243223">
            <w:pPr>
              <w:jc w:val="center"/>
            </w:pPr>
            <w:r w:rsidRPr="009E651F">
              <w:t>нежилое помещение,</w:t>
            </w:r>
          </w:p>
          <w:p w:rsidR="004F78EF" w:rsidRDefault="004F78EF" w:rsidP="00243223">
            <w:pPr>
              <w:jc w:val="center"/>
            </w:pPr>
            <w:r w:rsidRPr="009E651F">
              <w:t>1 этаж</w:t>
            </w:r>
          </w:p>
          <w:p w:rsidR="004F78EF" w:rsidRPr="003031C0" w:rsidRDefault="004F78EF" w:rsidP="00243223">
            <w:pPr>
              <w:jc w:val="center"/>
            </w:pPr>
            <w:r w:rsidRPr="009E651F">
              <w:t>25:28:020012:413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D01E0A" w:rsidRDefault="004F78EF" w:rsidP="00243223">
            <w:pPr>
              <w:jc w:val="center"/>
              <w:rPr>
                <w:color w:val="000000"/>
              </w:rPr>
            </w:pPr>
            <w:proofErr w:type="gramStart"/>
            <w:r w:rsidRPr="00D763A7">
              <w:rPr>
                <w:color w:val="000000"/>
              </w:rPr>
              <w:t>свободное</w:t>
            </w:r>
            <w:proofErr w:type="gramEnd"/>
            <w:r w:rsidRPr="00D763A7">
              <w:rPr>
                <w:color w:val="000000"/>
              </w:rPr>
              <w:t>, памятник истории и культуры</w:t>
            </w:r>
          </w:p>
        </w:tc>
      </w:tr>
    </w:tbl>
    <w:p w:rsidR="00ED2769" w:rsidRDefault="00ED2769"/>
    <w:p w:rsidR="00ED2769" w:rsidRDefault="00ED2769" w:rsidP="00ED2769">
      <w:pPr>
        <w:jc w:val="center"/>
      </w:pPr>
      <w:r>
        <w:rPr>
          <w:noProof/>
        </w:rPr>
        <w:drawing>
          <wp:inline distT="0" distB="0" distL="0" distR="0" wp14:anchorId="2FC3F6F6" wp14:editId="35CBCEB7">
            <wp:extent cx="4965464" cy="3708852"/>
            <wp:effectExtent l="0" t="0" r="6985" b="635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70272" cy="3712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769" w:rsidRDefault="00ED2769"/>
    <w:p w:rsidR="00ED2769" w:rsidRDefault="00ED2769"/>
    <w:p w:rsidR="00ED2769" w:rsidRDefault="00ED2769"/>
    <w:p w:rsidR="00ED2769" w:rsidRDefault="00ED2769" w:rsidP="00ED2769">
      <w:pPr>
        <w:jc w:val="center"/>
      </w:pPr>
      <w:r>
        <w:rPr>
          <w:noProof/>
        </w:rPr>
        <w:drawing>
          <wp:inline distT="0" distB="0" distL="0" distR="0" wp14:anchorId="2D874EFB" wp14:editId="4A7FFA70">
            <wp:extent cx="6152515" cy="5719445"/>
            <wp:effectExtent l="0" t="0" r="63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71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769" w:rsidRDefault="00ED2769"/>
    <w:p w:rsidR="009B6C3A" w:rsidRDefault="009B6C3A" w:rsidP="009B6C3A">
      <w:pPr>
        <w:jc w:val="center"/>
      </w:pPr>
      <w:r>
        <w:rPr>
          <w:noProof/>
        </w:rPr>
        <w:drawing>
          <wp:inline distT="0" distB="0" distL="0" distR="0">
            <wp:extent cx="4248150" cy="3616773"/>
            <wp:effectExtent l="0" t="0" r="0" b="3175"/>
            <wp:docPr id="72" name="Рисунок 72" descr="C:\Users\yazvinskaya\Documents\Дума\2023-2024\Изменения к 8 мпа\2024\Сентябрь 2024\Комарова, 13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yazvinskaya\Documents\Дума\2023-2024\Изменения к 8 мпа\2024\Сентябрь 2024\Комарова, 13\Снимок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365" cy="3621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C3A" w:rsidRDefault="009B6C3A" w:rsidP="009B6C3A">
      <w:pPr>
        <w:jc w:val="center"/>
      </w:pPr>
    </w:p>
    <w:p w:rsidR="00ED2769" w:rsidRDefault="009B6C3A" w:rsidP="009B6C3A">
      <w:pPr>
        <w:jc w:val="center"/>
      </w:pPr>
      <w:r>
        <w:rPr>
          <w:noProof/>
        </w:rPr>
        <w:drawing>
          <wp:inline distT="0" distB="0" distL="0" distR="0">
            <wp:extent cx="5095875" cy="3822840"/>
            <wp:effectExtent l="0" t="0" r="0" b="6350"/>
            <wp:docPr id="71" name="Рисунок 71" descr="C:\Users\yazvinskaya\AppData\Local\Microsoft\Windows\INetCache\Content.Outlook\JVHNPQDA\IMG_20241010_122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yazvinskaya\AppData\Local\Microsoft\Windows\INetCache\Content.Outlook\JVHNPQDA\IMG_20241010_12283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043" cy="3825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C3A" w:rsidRDefault="009B6C3A"/>
    <w:tbl>
      <w:tblPr>
        <w:tblW w:w="1006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RPr="00202FD9" w:rsidTr="00243223">
        <w:trPr>
          <w:trHeight w:val="4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autoSpaceDE w:val="0"/>
              <w:autoSpaceDN w:val="0"/>
              <w:adjustRightInd w:val="0"/>
              <w:jc w:val="center"/>
              <w:rPr>
                <w:spacing w:val="-2"/>
              </w:rPr>
            </w:pPr>
            <w:proofErr w:type="gramStart"/>
            <w:r w:rsidRPr="003031C0">
              <w:rPr>
                <w:spacing w:val="-2"/>
              </w:rPr>
              <w:t xml:space="preserve">Приморский край, </w:t>
            </w:r>
            <w:r w:rsidRPr="003031C0">
              <w:rPr>
                <w:spacing w:val="-2"/>
              </w:rPr>
              <w:br/>
              <w:t xml:space="preserve">г. Владивосток, о. Русский, </w:t>
            </w:r>
            <w:r w:rsidRPr="003031C0">
              <w:rPr>
                <w:spacing w:val="-2"/>
              </w:rPr>
              <w:br/>
              <w:t>п. Рында, д</w:t>
            </w:r>
            <w:r>
              <w:rPr>
                <w:spacing w:val="-2"/>
              </w:rPr>
              <w:t>.</w:t>
            </w:r>
            <w:r w:rsidRPr="003031C0">
              <w:rPr>
                <w:spacing w:val="-2"/>
              </w:rPr>
              <w:t xml:space="preserve"> 73а, пом. 4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53,1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3031C0" w:rsidRDefault="004F78EF" w:rsidP="00243223">
            <w:pPr>
              <w:jc w:val="center"/>
            </w:pPr>
            <w:r w:rsidRPr="003031C0">
              <w:t>нежилое помещение,</w:t>
            </w:r>
          </w:p>
          <w:p w:rsidR="004F78EF" w:rsidRPr="003031C0" w:rsidRDefault="004F78EF" w:rsidP="00243223">
            <w:pPr>
              <w:jc w:val="center"/>
            </w:pPr>
            <w:r w:rsidRPr="003031C0">
              <w:t>1 этаж</w:t>
            </w:r>
          </w:p>
          <w:p w:rsidR="004F78EF" w:rsidRPr="003031C0" w:rsidRDefault="004F78EF" w:rsidP="00243223">
            <w:pPr>
              <w:jc w:val="center"/>
            </w:pPr>
            <w:r w:rsidRPr="003031C0">
              <w:t>25:28:060133:146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ED2769" w:rsidP="00243223">
            <w:pPr>
              <w:jc w:val="center"/>
              <w:rPr>
                <w:color w:val="000000"/>
              </w:rPr>
            </w:pPr>
            <w:r w:rsidRPr="00D01E0A">
              <w:rPr>
                <w:color w:val="000000"/>
              </w:rPr>
              <w:t>С</w:t>
            </w:r>
            <w:r w:rsidR="004F78EF" w:rsidRPr="00D01E0A">
              <w:rPr>
                <w:color w:val="000000"/>
              </w:rPr>
              <w:t>вободное</w:t>
            </w:r>
          </w:p>
        </w:tc>
      </w:tr>
    </w:tbl>
    <w:p w:rsidR="004E5570" w:rsidRDefault="004E5570">
      <w:pPr>
        <w:rPr>
          <w:lang w:val="en-US"/>
        </w:rPr>
      </w:pPr>
    </w:p>
    <w:p w:rsidR="004E5570" w:rsidRDefault="004E5570">
      <w:pPr>
        <w:rPr>
          <w:lang w:val="en-US"/>
        </w:rPr>
      </w:pPr>
    </w:p>
    <w:p w:rsidR="004E5570" w:rsidRDefault="00FF1C1D">
      <w:pPr>
        <w:rPr>
          <w:lang w:val="en-US"/>
        </w:rPr>
      </w:pPr>
      <w:r>
        <w:rPr>
          <w:noProof/>
        </w:rPr>
        <w:drawing>
          <wp:inline distT="0" distB="0" distL="0" distR="0" wp14:anchorId="2C7BC7BC" wp14:editId="37A64BA7">
            <wp:extent cx="6152515" cy="4160520"/>
            <wp:effectExtent l="0" t="0" r="63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570" w:rsidRDefault="004E5570">
      <w:pPr>
        <w:rPr>
          <w:lang w:val="en-US"/>
        </w:rPr>
      </w:pPr>
    </w:p>
    <w:p w:rsidR="004E5570" w:rsidRDefault="00FF1C1D" w:rsidP="00FF1C1D">
      <w:pPr>
        <w:jc w:val="center"/>
      </w:pPr>
      <w:r>
        <w:rPr>
          <w:noProof/>
        </w:rPr>
        <w:lastRenderedPageBreak/>
        <w:drawing>
          <wp:inline distT="0" distB="0" distL="0" distR="0" wp14:anchorId="70ACECDC" wp14:editId="32C6E286">
            <wp:extent cx="6645910" cy="4112157"/>
            <wp:effectExtent l="0" t="0" r="2540" b="3175"/>
            <wp:docPr id="77" name="Рисунок 1" descr="https://www.vlc.ru/upload/event/2024/10-oktyabr/07/%D0%9F%D1%80%D0%B8%D0%BB%D0%BE%D0%B6%D0%B5%D0%BD%D0%B8%D0%B5%205.%20%D0%A4%D0%BE%D1%82%D0%BE%D0%B3%D1%80%D0%B0%D1%84%D0%B8%D1%8F%20%D0%BE%D0%B1%D1%8A%D0%B5%D0%BA%D1%82%D0%B0%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vlc.ru/upload/event/2024/10-oktyabr/07/%D0%9F%D1%80%D0%B8%D0%BB%D0%BE%D0%B6%D0%B5%D0%BD%D0%B8%D0%B5%205.%20%D0%A4%D0%BE%D1%82%D0%BE%D0%B3%D1%80%D0%B0%D1%84%D0%B8%D1%8F%20%D0%BE%D0%B1%D1%8A%D0%B5%D0%BA%D1%82%D0%B0%201.jpe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12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C1D" w:rsidRDefault="00FF1C1D" w:rsidP="00FF1C1D">
      <w:pPr>
        <w:jc w:val="center"/>
      </w:pPr>
    </w:p>
    <w:p w:rsidR="00FF1C1D" w:rsidRPr="00FF1C1D" w:rsidRDefault="00FF1C1D" w:rsidP="00FF1C1D">
      <w:pPr>
        <w:jc w:val="center"/>
      </w:pPr>
      <w:r>
        <w:rPr>
          <w:noProof/>
        </w:rPr>
        <w:drawing>
          <wp:inline distT="0" distB="0" distL="0" distR="0" wp14:anchorId="5A24DDC7" wp14:editId="085ACC33">
            <wp:extent cx="3933825" cy="5245100"/>
            <wp:effectExtent l="0" t="0" r="9525" b="0"/>
            <wp:docPr id="78" name="Рисунок 2" descr="https://www.vlc.ru/upload/event/2024/10-oktyabr/07/%D0%9F%D1%80%D0%B8%D0%BB%D0%BE%D0%B6%D0%B5%D0%BD%D0%B8%D0%B5%205.%20%D0%A4%D0%BE%D1%82%D0%BE%D0%B3%D1%80%D0%B0%D1%84%D0%B8%D1%8F%20%D0%BE%D0%B1%D1%8A%D0%B5%D0%BA%D1%82%D0%B0%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vlc.ru/upload/event/2024/10-oktyabr/07/%D0%9F%D1%80%D0%B8%D0%BB%D0%BE%D0%B6%D0%B5%D0%BD%D0%B8%D0%B5%205.%20%D0%A4%D0%BE%D1%82%D0%BE%D0%B3%D1%80%D0%B0%D1%84%D0%B8%D1%8F%20%D0%BE%D0%B1%D1%8A%D0%B5%D0%BA%D1%82%D0%B0%205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141" cy="5246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570" w:rsidRPr="004E5570" w:rsidRDefault="004E5570">
      <w:pPr>
        <w:rPr>
          <w:lang w:val="en-US"/>
        </w:rPr>
      </w:pPr>
    </w:p>
    <w:tbl>
      <w:tblPr>
        <w:tblW w:w="1006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Tr="004E5570">
        <w:trPr>
          <w:trHeight w:val="4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956495">
              <w:t>Приморский край,</w:t>
            </w:r>
          </w:p>
          <w:p w:rsidR="004F78EF" w:rsidRDefault="004F78EF" w:rsidP="0024322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956495">
              <w:t xml:space="preserve">г. Владивосток, </w:t>
            </w:r>
            <w:r>
              <w:t>остров</w:t>
            </w:r>
            <w:r w:rsidRPr="0040107C">
              <w:t xml:space="preserve"> Русский, </w:t>
            </w:r>
          </w:p>
          <w:p w:rsidR="004F78EF" w:rsidRPr="00956495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40107C">
              <w:t xml:space="preserve">п. </w:t>
            </w:r>
            <w:proofErr w:type="spellStart"/>
            <w:r w:rsidRPr="0040107C">
              <w:t>Шигино</w:t>
            </w:r>
            <w:proofErr w:type="spellEnd"/>
            <w:r w:rsidRPr="0040107C">
              <w:t>, д. 77, пом. 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65,1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</w:pPr>
            <w:r w:rsidRPr="00956495">
              <w:t>нежилое помещение,</w:t>
            </w:r>
          </w:p>
          <w:p w:rsidR="004F78EF" w:rsidRPr="00956495" w:rsidRDefault="004F78EF" w:rsidP="00243223">
            <w:pPr>
              <w:jc w:val="center"/>
            </w:pPr>
            <w:r w:rsidRPr="00956495">
              <w:t>1 этаж</w:t>
            </w:r>
          </w:p>
          <w:p w:rsidR="004F78EF" w:rsidRPr="00956495" w:rsidRDefault="004F78EF" w:rsidP="00243223">
            <w:pPr>
              <w:jc w:val="center"/>
            </w:pPr>
            <w:r w:rsidRPr="00956495">
              <w:t>25:28:060131:237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Default="004E5570" w:rsidP="00243223">
            <w:pPr>
              <w:jc w:val="center"/>
              <w:rPr>
                <w:color w:val="000000"/>
              </w:rPr>
            </w:pPr>
            <w:r w:rsidRPr="00202FD9">
              <w:rPr>
                <w:color w:val="000000"/>
              </w:rPr>
              <w:t>С</w:t>
            </w:r>
            <w:r w:rsidR="004F78EF" w:rsidRPr="00202FD9">
              <w:rPr>
                <w:color w:val="000000"/>
              </w:rPr>
              <w:t>вободное</w:t>
            </w:r>
          </w:p>
        </w:tc>
      </w:tr>
    </w:tbl>
    <w:p w:rsidR="004E5570" w:rsidRDefault="004E5570"/>
    <w:p w:rsidR="00FF1C1D" w:rsidRDefault="00FF1C1D" w:rsidP="00FF1C1D">
      <w:pPr>
        <w:jc w:val="center"/>
      </w:pPr>
      <w:r>
        <w:rPr>
          <w:noProof/>
        </w:rPr>
        <w:drawing>
          <wp:inline distT="0" distB="0" distL="0" distR="0" wp14:anchorId="6D22AEE9" wp14:editId="354C19FA">
            <wp:extent cx="6152515" cy="3729355"/>
            <wp:effectExtent l="0" t="0" r="635" b="444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C1D" w:rsidRPr="00FF1C1D" w:rsidRDefault="00FF1C1D" w:rsidP="00FF1C1D">
      <w:pPr>
        <w:jc w:val="center"/>
      </w:pPr>
    </w:p>
    <w:p w:rsidR="004E5570" w:rsidRDefault="004E5570" w:rsidP="004E5570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14ED6AF0" wp14:editId="6B741ED1">
            <wp:extent cx="4651374" cy="3488531"/>
            <wp:effectExtent l="0" t="0" r="0" b="0"/>
            <wp:docPr id="73" name="Рисунок 73" descr="https://www.vlc.ru/upload/event/2024/10-oktyabr/06/%D0%9F%D1%80%D0%B8%D0%BB%D0%BE%D0%B6%D0%B5%D0%BD%D0%B8%D0%B5%205.%20%D0%A4%D0%BE%D1%82%D0%BE%20%D0%BE%D0%B1%D1%8A%D0%B5%D0%BA%D1%82%D0%B0%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vlc.ru/upload/event/2024/10-oktyabr/06/%D0%9F%D1%80%D0%B8%D0%BB%D0%BE%D0%B6%D0%B5%D0%BD%D0%B8%D0%B5%205.%20%D0%A4%D0%BE%D1%82%D0%BE%20%D0%BE%D0%B1%D1%8A%D0%B5%D0%BA%D1%82%D0%B0%201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043" cy="3490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570" w:rsidRDefault="004E5570" w:rsidP="004E5570">
      <w:pPr>
        <w:jc w:val="center"/>
        <w:rPr>
          <w:lang w:val="en-US"/>
        </w:rPr>
      </w:pPr>
    </w:p>
    <w:p w:rsidR="004E5570" w:rsidRDefault="004E5570" w:rsidP="004E5570">
      <w:pPr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4895850" cy="3671888"/>
            <wp:effectExtent l="0" t="0" r="0" b="5080"/>
            <wp:docPr id="74" name="Рисунок 74" descr="https://www.vlc.ru/upload/event/2024/10-oktyabr/06/%D0%9F%D1%80%D0%B8%D0%BB%D0%BE%D0%B6%D0%B5%D0%BD%D0%B8%D0%B5%205.%20%D0%A4%D0%BE%D1%82%D0%BE%20%D0%BE%D0%B1%D1%8A%D0%B5%D0%BA%D1%82%D0%B0%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vlc.ru/upload/event/2024/10-oktyabr/06/%D0%9F%D1%80%D0%B8%D0%BB%D0%BE%D0%B6%D0%B5%D0%BD%D0%B8%D0%B5%205.%20%D0%A4%D0%BE%D1%82%D0%BE%20%D0%BE%D0%B1%D1%8A%D0%B5%D0%BA%D1%82%D0%B0%205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659" cy="367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570" w:rsidRDefault="004E5570">
      <w:pPr>
        <w:rPr>
          <w:lang w:val="en-US"/>
        </w:rPr>
      </w:pPr>
    </w:p>
    <w:p w:rsidR="004E5570" w:rsidRDefault="004E5570">
      <w:pPr>
        <w:rPr>
          <w:lang w:val="en-US"/>
        </w:rPr>
      </w:pPr>
    </w:p>
    <w:p w:rsidR="004E5570" w:rsidRPr="00FF1C1D" w:rsidRDefault="004E5570"/>
    <w:tbl>
      <w:tblPr>
        <w:tblW w:w="1006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RPr="00202FD9" w:rsidTr="00FF1C1D">
        <w:trPr>
          <w:trHeight w:val="4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autoSpaceDE w:val="0"/>
              <w:autoSpaceDN w:val="0"/>
              <w:adjustRightInd w:val="0"/>
              <w:jc w:val="center"/>
            </w:pPr>
            <w:proofErr w:type="gramStart"/>
            <w:r w:rsidRPr="00956495">
              <w:t>Прим</w:t>
            </w:r>
            <w:r>
              <w:t xml:space="preserve">орский край, </w:t>
            </w:r>
            <w:r>
              <w:br/>
              <w:t>г. Владивосток, остров</w:t>
            </w:r>
            <w:r w:rsidRPr="00956495">
              <w:t xml:space="preserve"> Попова, </w:t>
            </w:r>
            <w:r w:rsidRPr="00956495">
              <w:br/>
              <w:t>ул. Подгорная, д. 13а, пом.</w:t>
            </w:r>
            <w:proofErr w:type="gramEnd"/>
            <w:r w:rsidRPr="00956495">
              <w:t xml:space="preserve"> II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145,9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</w:pPr>
            <w:r w:rsidRPr="00956495">
              <w:t>нежилое помещение,</w:t>
            </w:r>
          </w:p>
          <w:p w:rsidR="004F78EF" w:rsidRPr="00956495" w:rsidRDefault="004F78EF" w:rsidP="00243223">
            <w:pPr>
              <w:jc w:val="center"/>
            </w:pPr>
            <w:r w:rsidRPr="00956495">
              <w:t xml:space="preserve">1 этаж </w:t>
            </w:r>
          </w:p>
          <w:p w:rsidR="004F78EF" w:rsidRPr="00956495" w:rsidRDefault="004F78EF" w:rsidP="00243223">
            <w:pPr>
              <w:jc w:val="center"/>
            </w:pPr>
            <w:r w:rsidRPr="00956495">
              <w:t>25:28:000000:46413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4E5570" w:rsidP="00243223">
            <w:pPr>
              <w:jc w:val="center"/>
              <w:rPr>
                <w:color w:val="000000"/>
              </w:rPr>
            </w:pPr>
            <w:r w:rsidRPr="00BE225E">
              <w:rPr>
                <w:color w:val="000000"/>
              </w:rPr>
              <w:t>С</w:t>
            </w:r>
            <w:r w:rsidR="004F78EF" w:rsidRPr="00BE225E">
              <w:rPr>
                <w:color w:val="000000"/>
              </w:rPr>
              <w:t>вободное</w:t>
            </w:r>
          </w:p>
        </w:tc>
      </w:tr>
    </w:tbl>
    <w:p w:rsidR="00FF1C1D" w:rsidRDefault="00FF1C1D"/>
    <w:p w:rsidR="00FF1C1D" w:rsidRDefault="00FF1C1D" w:rsidP="00FF1C1D">
      <w:pPr>
        <w:jc w:val="center"/>
      </w:pPr>
      <w:r>
        <w:rPr>
          <w:noProof/>
        </w:rPr>
        <w:drawing>
          <wp:inline distT="0" distB="0" distL="0" distR="0">
            <wp:extent cx="6645910" cy="4069080"/>
            <wp:effectExtent l="0" t="0" r="2540" b="762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2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C1D" w:rsidRDefault="00FF1C1D"/>
    <w:p w:rsidR="00FF1C1D" w:rsidRDefault="00FF1C1D" w:rsidP="00C70849">
      <w:pPr>
        <w:jc w:val="center"/>
      </w:pPr>
    </w:p>
    <w:p w:rsidR="00FF1C1D" w:rsidRDefault="00C70849">
      <w:r>
        <w:rPr>
          <w:noProof/>
        </w:rPr>
        <w:lastRenderedPageBreak/>
        <w:drawing>
          <wp:inline distT="0" distB="0" distL="0" distR="0" wp14:anchorId="3AB34FC5" wp14:editId="42DD4608">
            <wp:extent cx="6645910" cy="3738324"/>
            <wp:effectExtent l="0" t="0" r="2540" b="0"/>
            <wp:docPr id="81" name="Рисунок 1" descr="https://www.vlc.ru/upload/event/2024/10-oktyabr/09/%D0%9F%D1%80%D0%B8%D0%BB%D0%BE%D0%B6%D0%B5%D0%BD%D0%B8%D0%B5%205.%20%D0%A4%D0%BE%D1%82%D0%BE%D0%B3%D1%80%D0%B0%D1%84%D0%B8%D1%8F%20%D0%BE%D0%B1%D1%8A%D0%B5%D0%BA%D1%82%D0%B0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vlc.ru/upload/event/2024/10-oktyabr/09/%D0%9F%D1%80%D0%B8%D0%BB%D0%BE%D0%B6%D0%B5%D0%BD%D0%B8%D0%B5%205.%20%D0%A4%D0%BE%D1%82%D0%BE%D0%B3%D1%80%D0%B0%D1%84%D0%B8%D1%8F%20%D0%BE%D0%B1%D1%8A%D0%B5%D0%BA%D1%82%D0%B0%20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49" w:rsidRDefault="00C70849"/>
    <w:p w:rsidR="00C70849" w:rsidRDefault="00933BC0" w:rsidP="00C70849">
      <w:pPr>
        <w:jc w:val="center"/>
      </w:pPr>
      <w:r w:rsidRPr="00933BC0">
        <w:drawing>
          <wp:inline distT="0" distB="0" distL="0" distR="0" wp14:anchorId="1644C1A1" wp14:editId="66C50CFC">
            <wp:extent cx="6645910" cy="4984433"/>
            <wp:effectExtent l="0" t="0" r="2540" b="6985"/>
            <wp:docPr id="82" name="Рисунок 82" descr="https://www.vlc.ru/upload/event/2024/10-oktyabr/09/%D0%9F%D1%80%D0%B8%D0%BB%D0%BE%D0%B6%D0%B5%D0%BD%D0%B8%D0%B5%205.%20%D0%A4%D0%BE%D1%82%D0%BE%D0%B3%D1%80%D0%B0%D1%84%D0%B8%D1%8F%20%D0%BE%D0%B1%D1%8A%D0%B5%D0%BA%D1%82%D0%B0%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www.vlc.ru/upload/event/2024/10-oktyabr/09/%D0%9F%D1%80%D0%B8%D0%BB%D0%BE%D0%B6%D0%B5%D0%BD%D0%B8%D0%B5%205.%20%D0%A4%D0%BE%D1%82%D0%BE%D0%B3%D1%80%D0%B0%D1%84%D0%B8%D1%8F%20%D0%BE%D0%B1%D1%8A%D0%B5%D0%BA%D1%82%D0%B0%204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C1D" w:rsidRDefault="00FF1C1D"/>
    <w:p w:rsidR="00FF1C1D" w:rsidRDefault="00FF1C1D"/>
    <w:p w:rsidR="00FF1C1D" w:rsidRDefault="00FF1C1D"/>
    <w:p w:rsidR="00FF1C1D" w:rsidRDefault="00FF1C1D"/>
    <w:p w:rsidR="00FF1C1D" w:rsidRDefault="00FF1C1D"/>
    <w:p w:rsidR="00FF1C1D" w:rsidRDefault="00FF1C1D"/>
    <w:tbl>
      <w:tblPr>
        <w:tblW w:w="10065" w:type="dxa"/>
        <w:tblLayout w:type="fixed"/>
        <w:tblLook w:val="04A0" w:firstRow="1" w:lastRow="0" w:firstColumn="1" w:lastColumn="0" w:noHBand="0" w:noVBand="1"/>
      </w:tblPr>
      <w:tblGrid>
        <w:gridCol w:w="710"/>
        <w:gridCol w:w="3827"/>
        <w:gridCol w:w="1276"/>
        <w:gridCol w:w="2551"/>
        <w:gridCol w:w="1701"/>
      </w:tblGrid>
      <w:tr w:rsidR="004F78EF" w:rsidRPr="00202FD9" w:rsidTr="00933BC0">
        <w:trPr>
          <w:trHeight w:val="47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8EF" w:rsidRPr="00A335F1" w:rsidRDefault="004F78EF" w:rsidP="004F78EF">
            <w:pPr>
              <w:numPr>
                <w:ilvl w:val="0"/>
                <w:numId w:val="1"/>
              </w:numPr>
              <w:jc w:val="center"/>
              <w:rPr>
                <w:color w:val="000000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autoSpaceDE w:val="0"/>
              <w:autoSpaceDN w:val="0"/>
              <w:adjustRightInd w:val="0"/>
              <w:jc w:val="center"/>
            </w:pPr>
            <w:r w:rsidRPr="00956495">
              <w:t xml:space="preserve">Приморский край, </w:t>
            </w:r>
            <w:r w:rsidRPr="00956495">
              <w:br/>
              <w:t xml:space="preserve">г. Владивосток, п. Попова, </w:t>
            </w:r>
            <w:r w:rsidRPr="00956495">
              <w:br/>
              <w:t>ул. Подгорная, д. 23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  <w:rPr>
                <w:color w:val="000000"/>
              </w:rPr>
            </w:pPr>
            <w:r w:rsidRPr="00956495">
              <w:rPr>
                <w:color w:val="000000"/>
              </w:rPr>
              <w:t>1254,6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956495" w:rsidRDefault="004F78EF" w:rsidP="00243223">
            <w:pPr>
              <w:jc w:val="center"/>
            </w:pPr>
            <w:r w:rsidRPr="00956495">
              <w:t>нежилое помещение,</w:t>
            </w:r>
          </w:p>
          <w:p w:rsidR="004F78EF" w:rsidRPr="00956495" w:rsidRDefault="004F78EF" w:rsidP="00243223">
            <w:pPr>
              <w:jc w:val="center"/>
            </w:pPr>
            <w:r w:rsidRPr="00956495">
              <w:t>1,2 этажи</w:t>
            </w:r>
          </w:p>
          <w:p w:rsidR="004F78EF" w:rsidRPr="00956495" w:rsidRDefault="004F78EF" w:rsidP="00243223">
            <w:pPr>
              <w:jc w:val="center"/>
            </w:pPr>
            <w:r w:rsidRPr="00956495">
              <w:t>25:28:050026:2025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78EF" w:rsidRPr="00202FD9" w:rsidRDefault="00FF1C1D" w:rsidP="00243223">
            <w:pPr>
              <w:jc w:val="center"/>
              <w:rPr>
                <w:color w:val="000000"/>
              </w:rPr>
            </w:pPr>
            <w:r w:rsidRPr="00BE225E">
              <w:rPr>
                <w:color w:val="000000"/>
              </w:rPr>
              <w:t>С</w:t>
            </w:r>
            <w:r w:rsidR="004F78EF" w:rsidRPr="00BE225E">
              <w:rPr>
                <w:color w:val="000000"/>
              </w:rPr>
              <w:t>вободное</w:t>
            </w:r>
          </w:p>
        </w:tc>
      </w:tr>
    </w:tbl>
    <w:p w:rsidR="004F78EF" w:rsidRDefault="004F78EF" w:rsidP="002E639E">
      <w:pPr>
        <w:jc w:val="center"/>
        <w:rPr>
          <w:sz w:val="28"/>
          <w:szCs w:val="28"/>
        </w:rPr>
      </w:pPr>
    </w:p>
    <w:p w:rsidR="002E639E" w:rsidRDefault="00933BC0" w:rsidP="002E639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56B0D5B" wp14:editId="41DACBE9">
            <wp:extent cx="4888071" cy="389572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87566" cy="3895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39E" w:rsidRDefault="002E639E" w:rsidP="002E639E">
      <w:pPr>
        <w:jc w:val="center"/>
        <w:rPr>
          <w:sz w:val="28"/>
          <w:szCs w:val="28"/>
        </w:rPr>
      </w:pPr>
    </w:p>
    <w:p w:rsidR="002E639E" w:rsidRDefault="00933BC0" w:rsidP="002E639E">
      <w:pPr>
        <w:jc w:val="center"/>
        <w:rPr>
          <w:sz w:val="28"/>
          <w:szCs w:val="28"/>
        </w:rPr>
      </w:pPr>
      <w:r w:rsidRPr="00933BC0">
        <w:rPr>
          <w:sz w:val="28"/>
          <w:szCs w:val="28"/>
        </w:rPr>
        <w:drawing>
          <wp:inline distT="0" distB="0" distL="0" distR="0" wp14:anchorId="0439B354" wp14:editId="34A1435B">
            <wp:extent cx="5724525" cy="4293394"/>
            <wp:effectExtent l="0" t="0" r="0" b="0"/>
            <wp:docPr id="83" name="Рисунок 83" descr="https://www.vlc.ru/upload/event/2024/10-oktyabr/08/%D0%9F%D1%80%D0%B8%D0%BB%D0%BE%D0%B6%D0%B5%D0%BD%D0%B8%D0%B5%205.%20%D0%A4%D0%BE%D1%82%D0%BE%D0%B3%D1%80%D0%B0%D1%84%D0%B8%D1%8F%20%D0%BE%D0%B1%D1%8A%D0%B5%D0%BA%D1%82%D0%B0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www.vlc.ru/upload/event/2024/10-oktyabr/08/%D0%9F%D1%80%D0%B8%D0%BB%D0%BE%D0%B6%D0%B5%D0%BD%D0%B8%D0%B5%205.%20%D0%A4%D0%BE%D1%82%D0%BE%D0%B3%D1%80%D0%B0%D1%84%D0%B8%D1%8F%20%D0%BE%D0%B1%D1%8A%D0%B5%D0%BA%D1%82%D0%B0%20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809" cy="429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39E" w:rsidRDefault="002E639E" w:rsidP="002E639E">
      <w:pPr>
        <w:rPr>
          <w:sz w:val="28"/>
          <w:szCs w:val="28"/>
        </w:rPr>
      </w:pPr>
    </w:p>
    <w:p w:rsidR="002E639E" w:rsidRDefault="00933BC0" w:rsidP="002E639E">
      <w:pPr>
        <w:jc w:val="center"/>
        <w:rPr>
          <w:sz w:val="28"/>
          <w:szCs w:val="28"/>
        </w:rPr>
      </w:pPr>
      <w:r w:rsidRPr="00933BC0">
        <w:rPr>
          <w:sz w:val="28"/>
          <w:szCs w:val="28"/>
        </w:rPr>
        <w:lastRenderedPageBreak/>
        <w:drawing>
          <wp:inline distT="0" distB="0" distL="0" distR="0">
            <wp:extent cx="5582037" cy="5067300"/>
            <wp:effectExtent l="0" t="0" r="0" b="0"/>
            <wp:docPr id="84" name="Рисунок 84" descr="https://www.vlc.ru/upload/event/2024/10-oktyabr/08/%D0%9F%D1%80%D0%B8%D0%BB%D0%BE%D0%B6%D0%B5%D0%BD%D0%B8%D0%B5%205.%20%D0%A4%D0%BE%D1%82%D0%BE%D0%B3%D1%80%D0%B0%D1%84%D0%B8%D1%8F%20%D0%BE%D0%B1%D1%8A%D0%B5%D0%BA%D1%82%D0%B0%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www.vlc.ru/upload/event/2024/10-oktyabr/08/%D0%9F%D1%80%D0%B8%D0%BB%D0%BE%D0%B6%D0%B5%D0%BD%D0%B8%D0%B5%205.%20%D0%A4%D0%BE%D1%82%D0%BE%D0%B3%D1%80%D0%B0%D1%84%D0%B8%D1%8F%20%D0%BE%D0%B1%D1%8A%D0%B5%D0%BA%D1%82%D0%B0%204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037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E639E" w:rsidSect="00F640C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820E85"/>
    <w:multiLevelType w:val="hybridMultilevel"/>
    <w:tmpl w:val="9D1A9CC6"/>
    <w:lvl w:ilvl="0" w:tplc="ECD67002">
      <w:start w:val="2"/>
      <w:numFmt w:val="decimal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592"/>
    <w:rsid w:val="00033FC0"/>
    <w:rsid w:val="000F607F"/>
    <w:rsid w:val="00201DF2"/>
    <w:rsid w:val="00254BEC"/>
    <w:rsid w:val="00260957"/>
    <w:rsid w:val="002E639E"/>
    <w:rsid w:val="00344336"/>
    <w:rsid w:val="003B2FC4"/>
    <w:rsid w:val="003D64CF"/>
    <w:rsid w:val="00476502"/>
    <w:rsid w:val="004E5570"/>
    <w:rsid w:val="004F78EF"/>
    <w:rsid w:val="005305B5"/>
    <w:rsid w:val="0053487E"/>
    <w:rsid w:val="00544C33"/>
    <w:rsid w:val="005919B8"/>
    <w:rsid w:val="0059350E"/>
    <w:rsid w:val="00677741"/>
    <w:rsid w:val="006F3E11"/>
    <w:rsid w:val="007A4CB9"/>
    <w:rsid w:val="007F6EDA"/>
    <w:rsid w:val="00933BC0"/>
    <w:rsid w:val="009930AF"/>
    <w:rsid w:val="00997947"/>
    <w:rsid w:val="009B6C3A"/>
    <w:rsid w:val="009B6E3C"/>
    <w:rsid w:val="009F5B0C"/>
    <w:rsid w:val="00A364D0"/>
    <w:rsid w:val="00A82F8C"/>
    <w:rsid w:val="00B26FA8"/>
    <w:rsid w:val="00B47BC6"/>
    <w:rsid w:val="00BB0592"/>
    <w:rsid w:val="00BE0575"/>
    <w:rsid w:val="00C70849"/>
    <w:rsid w:val="00D73221"/>
    <w:rsid w:val="00D8218F"/>
    <w:rsid w:val="00D91FE9"/>
    <w:rsid w:val="00D94B09"/>
    <w:rsid w:val="00ED2769"/>
    <w:rsid w:val="00F12724"/>
    <w:rsid w:val="00F26812"/>
    <w:rsid w:val="00F640C8"/>
    <w:rsid w:val="00F77DEC"/>
    <w:rsid w:val="00FF1C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BB059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BB059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47BC6"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  <w:style w:type="paragraph" w:customStyle="1" w:styleId="ConsPlusNormal">
    <w:name w:val="ConsPlusNormal"/>
    <w:rsid w:val="004F78EF"/>
    <w:pPr>
      <w:widowControl w:val="0"/>
      <w:autoSpaceDE w:val="0"/>
      <w:autoSpaceDN w:val="0"/>
    </w:pPr>
    <w:rPr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BB059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BB059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47BC6"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  <w:style w:type="paragraph" w:customStyle="1" w:styleId="ConsPlusNormal">
    <w:name w:val="ConsPlusNormal"/>
    <w:rsid w:val="004F78EF"/>
    <w:pPr>
      <w:widowControl w:val="0"/>
      <w:autoSpaceDE w:val="0"/>
      <w:autoSpaceDN w:val="0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19</Pages>
  <Words>436</Words>
  <Characters>2487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Александровна Леонова</dc:creator>
  <cp:lastModifiedBy>Язвинская Вероника Александровна</cp:lastModifiedBy>
  <cp:revision>9</cp:revision>
  <cp:lastPrinted>2024-07-02T05:31:00Z</cp:lastPrinted>
  <dcterms:created xsi:type="dcterms:W3CDTF">2024-03-18T22:19:00Z</dcterms:created>
  <dcterms:modified xsi:type="dcterms:W3CDTF">2024-11-07T06:49:00Z</dcterms:modified>
</cp:coreProperties>
</file>