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501220" w:rsidRDefault="00DA5573" w:rsidP="00510C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BC1755" w:rsidRPr="00086512">
        <w:rPr>
          <w:sz w:val="28"/>
          <w:szCs w:val="28"/>
        </w:rPr>
        <w:t>Никитенко Евгени</w:t>
      </w:r>
      <w:r w:rsidR="00BC1755">
        <w:rPr>
          <w:sz w:val="28"/>
          <w:szCs w:val="28"/>
        </w:rPr>
        <w:t>я</w:t>
      </w:r>
      <w:r w:rsidR="00BC1755" w:rsidRPr="00086512">
        <w:rPr>
          <w:sz w:val="28"/>
          <w:szCs w:val="28"/>
        </w:rPr>
        <w:t xml:space="preserve"> Иванович</w:t>
      </w:r>
      <w:r w:rsidR="00BC1755">
        <w:rPr>
          <w:sz w:val="28"/>
          <w:szCs w:val="28"/>
        </w:rPr>
        <w:t>а</w:t>
      </w:r>
      <w:r w:rsidR="00BC1755" w:rsidRPr="00086512">
        <w:rPr>
          <w:sz w:val="28"/>
          <w:szCs w:val="28"/>
        </w:rPr>
        <w:t>,</w:t>
      </w:r>
      <w:r w:rsidR="00BC1755">
        <w:rPr>
          <w:sz w:val="28"/>
          <w:szCs w:val="28"/>
        </w:rPr>
        <w:t xml:space="preserve"> Никитенко</w:t>
      </w:r>
      <w:r w:rsidR="00BC1755" w:rsidRPr="00086512">
        <w:rPr>
          <w:sz w:val="28"/>
          <w:szCs w:val="28"/>
        </w:rPr>
        <w:t xml:space="preserve"> Тамар</w:t>
      </w:r>
      <w:r w:rsidR="00BC1755">
        <w:rPr>
          <w:sz w:val="28"/>
          <w:szCs w:val="28"/>
        </w:rPr>
        <w:t>ы</w:t>
      </w:r>
      <w:r w:rsidR="00BC1755" w:rsidRPr="00086512">
        <w:rPr>
          <w:sz w:val="28"/>
          <w:szCs w:val="28"/>
        </w:rPr>
        <w:t xml:space="preserve"> Борисовн</w:t>
      </w:r>
      <w:r w:rsidR="00BC1755">
        <w:rPr>
          <w:sz w:val="28"/>
          <w:szCs w:val="28"/>
        </w:rPr>
        <w:t>ы</w:t>
      </w:r>
      <w:bookmarkStart w:id="0" w:name="_GoBack"/>
      <w:bookmarkEnd w:id="0"/>
      <w:r w:rsidR="007107A1">
        <w:rPr>
          <w:rFonts w:cs="Calibri"/>
          <w:sz w:val="28"/>
          <w:szCs w:val="28"/>
        </w:rPr>
        <w:t>.</w:t>
      </w:r>
    </w:p>
    <w:p w:rsidR="003058BA" w:rsidRPr="007C35B8" w:rsidRDefault="003058BA" w:rsidP="00AA5B71">
      <w:pPr>
        <w:ind w:firstLine="709"/>
        <w:jc w:val="both"/>
        <w:rPr>
          <w:szCs w:val="28"/>
        </w:rPr>
      </w:pPr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2DD" w:rsidRDefault="005B22DD" w:rsidP="005111DD">
      <w:r>
        <w:separator/>
      </w:r>
    </w:p>
  </w:endnote>
  <w:endnote w:type="continuationSeparator" w:id="0">
    <w:p w:rsidR="005B22DD" w:rsidRDefault="005B22DD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2DD" w:rsidRDefault="005B22DD" w:rsidP="005111DD">
      <w:r>
        <w:separator/>
      </w:r>
    </w:p>
  </w:footnote>
  <w:footnote w:type="continuationSeparator" w:id="0">
    <w:p w:rsidR="005B22DD" w:rsidRDefault="005B22DD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1604A"/>
    <w:rsid w:val="0014553A"/>
    <w:rsid w:val="001619AA"/>
    <w:rsid w:val="0017619D"/>
    <w:rsid w:val="00183AA2"/>
    <w:rsid w:val="00195303"/>
    <w:rsid w:val="001969C7"/>
    <w:rsid w:val="001973AF"/>
    <w:rsid w:val="001C37CD"/>
    <w:rsid w:val="001C53D7"/>
    <w:rsid w:val="001E2543"/>
    <w:rsid w:val="00232B65"/>
    <w:rsid w:val="00244444"/>
    <w:rsid w:val="00264AD4"/>
    <w:rsid w:val="00274083"/>
    <w:rsid w:val="00291A22"/>
    <w:rsid w:val="002C32F8"/>
    <w:rsid w:val="003058BA"/>
    <w:rsid w:val="00334E84"/>
    <w:rsid w:val="00347776"/>
    <w:rsid w:val="003822E1"/>
    <w:rsid w:val="0039426B"/>
    <w:rsid w:val="003963E7"/>
    <w:rsid w:val="003A7363"/>
    <w:rsid w:val="003B465C"/>
    <w:rsid w:val="003F4181"/>
    <w:rsid w:val="003F53A7"/>
    <w:rsid w:val="00426619"/>
    <w:rsid w:val="00427B21"/>
    <w:rsid w:val="00446E50"/>
    <w:rsid w:val="00466377"/>
    <w:rsid w:val="0049458E"/>
    <w:rsid w:val="004B5480"/>
    <w:rsid w:val="004C1564"/>
    <w:rsid w:val="004F4524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84168"/>
    <w:rsid w:val="005B156F"/>
    <w:rsid w:val="005B22DD"/>
    <w:rsid w:val="005D1F11"/>
    <w:rsid w:val="0060486B"/>
    <w:rsid w:val="0060551F"/>
    <w:rsid w:val="006104EE"/>
    <w:rsid w:val="0061145E"/>
    <w:rsid w:val="006461A4"/>
    <w:rsid w:val="00671341"/>
    <w:rsid w:val="00684763"/>
    <w:rsid w:val="006A76EB"/>
    <w:rsid w:val="006B5E14"/>
    <w:rsid w:val="006C2D63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C35B8"/>
    <w:rsid w:val="007E5FFE"/>
    <w:rsid w:val="007F2698"/>
    <w:rsid w:val="007F3624"/>
    <w:rsid w:val="008120F3"/>
    <w:rsid w:val="008708C4"/>
    <w:rsid w:val="00881112"/>
    <w:rsid w:val="008A7200"/>
    <w:rsid w:val="008D016C"/>
    <w:rsid w:val="008D124B"/>
    <w:rsid w:val="008E1634"/>
    <w:rsid w:val="00931B33"/>
    <w:rsid w:val="0094432C"/>
    <w:rsid w:val="00945BB2"/>
    <w:rsid w:val="0096111E"/>
    <w:rsid w:val="009729FD"/>
    <w:rsid w:val="00997D11"/>
    <w:rsid w:val="009A2336"/>
    <w:rsid w:val="009F5C50"/>
    <w:rsid w:val="00A01C71"/>
    <w:rsid w:val="00A254BB"/>
    <w:rsid w:val="00A25916"/>
    <w:rsid w:val="00A27A18"/>
    <w:rsid w:val="00A42027"/>
    <w:rsid w:val="00A43FC2"/>
    <w:rsid w:val="00A440B4"/>
    <w:rsid w:val="00A728EA"/>
    <w:rsid w:val="00A76063"/>
    <w:rsid w:val="00A8018F"/>
    <w:rsid w:val="00A873AF"/>
    <w:rsid w:val="00AA20D2"/>
    <w:rsid w:val="00AA5B71"/>
    <w:rsid w:val="00AE0F2E"/>
    <w:rsid w:val="00AE2A79"/>
    <w:rsid w:val="00B04740"/>
    <w:rsid w:val="00B06AD6"/>
    <w:rsid w:val="00B17D8D"/>
    <w:rsid w:val="00BB24A1"/>
    <w:rsid w:val="00BC1755"/>
    <w:rsid w:val="00C14573"/>
    <w:rsid w:val="00C50336"/>
    <w:rsid w:val="00C507BB"/>
    <w:rsid w:val="00C66F8A"/>
    <w:rsid w:val="00C874F5"/>
    <w:rsid w:val="00CA3B41"/>
    <w:rsid w:val="00CB3E23"/>
    <w:rsid w:val="00CE3F7D"/>
    <w:rsid w:val="00D06AB4"/>
    <w:rsid w:val="00D11800"/>
    <w:rsid w:val="00D22985"/>
    <w:rsid w:val="00D351C6"/>
    <w:rsid w:val="00D75D42"/>
    <w:rsid w:val="00D83C72"/>
    <w:rsid w:val="00DA5573"/>
    <w:rsid w:val="00DB41B6"/>
    <w:rsid w:val="00DC44F5"/>
    <w:rsid w:val="00DD77B9"/>
    <w:rsid w:val="00E07618"/>
    <w:rsid w:val="00E12C7F"/>
    <w:rsid w:val="00E364D3"/>
    <w:rsid w:val="00E4771C"/>
    <w:rsid w:val="00E6308E"/>
    <w:rsid w:val="00EA0F57"/>
    <w:rsid w:val="00EA2A18"/>
    <w:rsid w:val="00EC2F85"/>
    <w:rsid w:val="00EC5F3F"/>
    <w:rsid w:val="00ED40CD"/>
    <w:rsid w:val="00EE24AC"/>
    <w:rsid w:val="00EE5263"/>
    <w:rsid w:val="00EF0CB6"/>
    <w:rsid w:val="00EF46A4"/>
    <w:rsid w:val="00F47CCD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B2AC9E-40E6-4FFD-9B11-4BF8B24F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DF2E2-93B0-47E1-92E7-57D4F43B9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4</cp:revision>
  <cp:lastPrinted>2021-09-28T01:24:00Z</cp:lastPrinted>
  <dcterms:created xsi:type="dcterms:W3CDTF">2024-09-18T01:39:00Z</dcterms:created>
  <dcterms:modified xsi:type="dcterms:W3CDTF">2025-09-12T05:28:00Z</dcterms:modified>
</cp:coreProperties>
</file>